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6EB1" w14:textId="06639714" w:rsidR="00B47579" w:rsidRDefault="002E556F" w:rsidP="00B4757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806B7F" wp14:editId="421A4F5E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970" r="9525" b="508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2666E" w14:textId="77777777" w:rsidR="00017FAF" w:rsidRPr="00017FAF" w:rsidRDefault="00017FAF" w:rsidP="001F5BF8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SOLICITUD DE ACCESO A LA </w:t>
                            </w:r>
                            <w:r w:rsidR="00EF4BA3" w:rsidRPr="00017FAF">
                              <w:rPr>
                                <w:b/>
                                <w:sz w:val="20"/>
                                <w:szCs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21906EE4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06B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14:paraId="4D32666E" w14:textId="77777777" w:rsidR="00017FAF" w:rsidRPr="00017FAF" w:rsidRDefault="00017FAF" w:rsidP="001F5BF8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 xml:space="preserve">SOLICITUD DE ACCESO A LA </w:t>
                      </w:r>
                      <w:r w:rsidR="00EF4BA3" w:rsidRPr="00017FAF">
                        <w:rPr>
                          <w:b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21906EE4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A887BA" wp14:editId="229BD440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970" r="9525" b="508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D7D5A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173439BF" w14:textId="1016A4B3" w:rsidR="00B47579" w:rsidRDefault="002E556F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6BEB4D" wp14:editId="44C68CDC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3970" r="6350" b="508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A7628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499805C4" w14:textId="1E92D97F" w:rsidR="00B47579" w:rsidRDefault="002E556F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2E9ED9" wp14:editId="4FEBA7D8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3335" r="6350" b="5715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75EA1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6821FE93" w14:textId="12B71EA6" w:rsidR="00B47579" w:rsidRDefault="002E556F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90B54F" wp14:editId="167E9F6F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3335" r="7620" b="1016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949F8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7B304D74" w14:textId="26DAD300" w:rsidR="00B47579" w:rsidRDefault="002E556F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8886AC" wp14:editId="2D90CB7A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970" r="8890" b="952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4EAE3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0718453E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492516CB" w14:textId="77777777" w:rsidR="00B47579" w:rsidRDefault="00B47579" w:rsidP="00B47579"/>
    <w:p w14:paraId="2EE83739" w14:textId="3761D275" w:rsidR="00B47579" w:rsidRPr="00EE0273" w:rsidRDefault="002E556F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32856" wp14:editId="48B3DE3E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970" r="13335" b="952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FE2EC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F3964" wp14:editId="01054A0C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970" r="5080" b="952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EA64C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1D9B5881" w14:textId="154875CB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599C7A" wp14:editId="633221D3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74E5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6B9F1BAF" w14:textId="6F3CD47A" w:rsidR="00B47579" w:rsidRPr="007A7C60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D4C491" wp14:editId="5BA8A132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2065" r="5080" b="5715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A197F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51F60C13" w14:textId="71152088" w:rsidR="00B47579" w:rsidRPr="007A7C60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85DD1F" wp14:editId="4C584328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970" r="5715" b="508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F9CA0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673A0659" w14:textId="77777777" w:rsidR="00B47579" w:rsidRPr="007A7C60" w:rsidRDefault="00B47579" w:rsidP="00B47579">
      <w:r w:rsidRPr="007A7C60">
        <w:t xml:space="preserve">Teléfono (fijo o celular): </w:t>
      </w:r>
    </w:p>
    <w:p w14:paraId="38126F2E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3640124D" w14:textId="648FAC5E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80BE10" wp14:editId="4B1E4D7E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5715" r="1143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979A7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0BE10"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018979A7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530ADE9A" w14:textId="77777777" w:rsidR="00B47579" w:rsidRDefault="00B47579" w:rsidP="00B47579"/>
    <w:p w14:paraId="630A907C" w14:textId="77777777" w:rsidR="00B47579" w:rsidRDefault="00B47579" w:rsidP="00B47579"/>
    <w:p w14:paraId="2755DD62" w14:textId="77777777" w:rsidR="00B47579" w:rsidRDefault="00B47579" w:rsidP="00B47579"/>
    <w:p w14:paraId="241AC781" w14:textId="6FC17DDA" w:rsidR="00B47579" w:rsidRPr="007A7C60" w:rsidRDefault="002E556F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083073" wp14:editId="2FEE9B1D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10795" r="7620" b="508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8A77F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32645D9B" w14:textId="51D2A367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376DF1" wp14:editId="034D917A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3335" r="9525" b="508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FF4ED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4F67D08F" w14:textId="77777777" w:rsidR="00B47579" w:rsidRDefault="00B47579" w:rsidP="00B47579">
      <w:r>
        <w:t>Email:</w:t>
      </w:r>
    </w:p>
    <w:p w14:paraId="5CB8E234" w14:textId="42E1A951" w:rsidR="00B47579" w:rsidRPr="007A7C60" w:rsidRDefault="002E556F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8178EF" wp14:editId="5750693A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985" r="8255" b="1206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693A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3BCAC014" w14:textId="77777777" w:rsidR="00B47579" w:rsidRDefault="00B47579" w:rsidP="00B47579">
      <w:r>
        <w:t>Copia en papel:</w:t>
      </w:r>
    </w:p>
    <w:p w14:paraId="6C379B46" w14:textId="3DEBEBB9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09667A" wp14:editId="305EBFAC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7620" r="7620" b="1143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AFD6A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AD479D" wp14:editId="1B24D64A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2065" r="12065" b="698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25C14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A11E16" wp14:editId="0F2BE1F5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10160" r="5715" b="8890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95BD3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2C4CCEBB" w14:textId="386FB939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0C19D8" wp14:editId="19C1BCAB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7620" r="9525" b="1143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ADB0D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19A3B0FB" w14:textId="6B82AAC1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4843DE" wp14:editId="1B140EA6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5080" r="13970" b="1397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0F97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37C946E1" w14:textId="1D684D55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6071AB" wp14:editId="50F68C1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10795" r="6985" b="8255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C6012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19ahn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3FB0FA55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26C83" w14:textId="77777777" w:rsidR="00D92637" w:rsidRDefault="00D92637" w:rsidP="007003DB">
      <w:pPr>
        <w:spacing w:after="0" w:line="240" w:lineRule="auto"/>
      </w:pPr>
      <w:r>
        <w:separator/>
      </w:r>
    </w:p>
  </w:endnote>
  <w:endnote w:type="continuationSeparator" w:id="0">
    <w:p w14:paraId="5D3140EE" w14:textId="77777777" w:rsidR="00D92637" w:rsidRDefault="00D92637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0C9D2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EF4BA3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EF4BA3" w:rsidRPr="00EF4BA3">
          <w:rPr>
            <w:sz w:val="16"/>
            <w:szCs w:val="16"/>
          </w:rPr>
          <w:t>Universidad Técnica de Manabí</w:t>
        </w:r>
        <w:r w:rsidR="00EF4BA3">
          <w:rPr>
            <w:sz w:val="16"/>
            <w:szCs w:val="16"/>
          </w:rPr>
          <w:tab/>
          <w:t xml:space="preserve">    </w:t>
        </w:r>
        <w:r w:rsidRPr="007003DB">
          <w:rPr>
            <w:sz w:val="16"/>
            <w:szCs w:val="16"/>
          </w:rPr>
          <w:t>Solicitud de Acceso a la Información Pública</w:t>
        </w:r>
      </w:sdtContent>
    </w:sdt>
  </w:p>
  <w:p w14:paraId="673B4CB6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B4D5" w14:textId="77777777" w:rsidR="00D92637" w:rsidRDefault="00D92637" w:rsidP="007003DB">
      <w:pPr>
        <w:spacing w:after="0" w:line="240" w:lineRule="auto"/>
      </w:pPr>
      <w:r>
        <w:separator/>
      </w:r>
    </w:p>
  </w:footnote>
  <w:footnote w:type="continuationSeparator" w:id="0">
    <w:p w14:paraId="2800436C" w14:textId="77777777" w:rsidR="00D92637" w:rsidRDefault="00D92637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2E77" w14:textId="77777777" w:rsidR="007003DB" w:rsidRDefault="001F5BF8">
    <w:pPr>
      <w:pStyle w:val="Encabezado"/>
      <w:rPr>
        <w:lang w:val="es-EC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82B2B0F" wp14:editId="3B1FC76D">
          <wp:simplePos x="0" y="0"/>
          <wp:positionH relativeFrom="column">
            <wp:posOffset>5137177</wp:posOffset>
          </wp:positionH>
          <wp:positionV relativeFrom="paragraph">
            <wp:posOffset>3175</wp:posOffset>
          </wp:positionV>
          <wp:extent cx="609859" cy="609859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-ut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859" cy="609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B666DE" w14:textId="77777777" w:rsidR="007003DB" w:rsidRDefault="007003DB">
    <w:pPr>
      <w:pStyle w:val="Encabezado"/>
      <w:rPr>
        <w:lang w:val="es-EC"/>
      </w:rPr>
    </w:pPr>
  </w:p>
  <w:p w14:paraId="0195321C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79"/>
    <w:rsid w:val="00017FAF"/>
    <w:rsid w:val="000E3C0D"/>
    <w:rsid w:val="001F5BF8"/>
    <w:rsid w:val="002E556F"/>
    <w:rsid w:val="00436FCB"/>
    <w:rsid w:val="00591F73"/>
    <w:rsid w:val="006D1D51"/>
    <w:rsid w:val="007003DB"/>
    <w:rsid w:val="008803C5"/>
    <w:rsid w:val="009F1287"/>
    <w:rsid w:val="00B47579"/>
    <w:rsid w:val="00C005D2"/>
    <w:rsid w:val="00D208D2"/>
    <w:rsid w:val="00D92637"/>
    <w:rsid w:val="00DA10B4"/>
    <w:rsid w:val="00E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CAA46"/>
  <w15:docId w15:val="{08C4BD26-4409-41DC-8A96-83A84D23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448</Characters>
  <Application>Microsoft Office Word</Application>
  <DocSecurity>0</DocSecurity>
  <Lines>3</Lines>
  <Paragraphs>1</Paragraphs>
  <ScaleCrop>false</ScaleCrop>
  <Company>SNTG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ABC</cp:lastModifiedBy>
  <cp:revision>2</cp:revision>
  <dcterms:created xsi:type="dcterms:W3CDTF">2023-11-06T14:14:00Z</dcterms:created>
  <dcterms:modified xsi:type="dcterms:W3CDTF">2023-11-06T14:14:00Z</dcterms:modified>
</cp:coreProperties>
</file>