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6EA" w:rsidRPr="00A606EA" w:rsidRDefault="00A606EA" w:rsidP="00A606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[LOGOTIPO DE LA INSTITUCIÓN]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[Nombre de la Universidad o Institución de Posgrado]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[Facultad o Departamento de Posgrado]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[Dirección o Datos de Contacto]</w:t>
      </w:r>
    </w:p>
    <w:p w:rsidR="00A606EA" w:rsidRPr="00A606EA" w:rsidRDefault="00A606EA" w:rsidP="00A60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606EA" w:rsidRPr="00A606EA" w:rsidRDefault="00A606EA" w:rsidP="00A606E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A606EA"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  <w:t>AVAL CIENTÍFICO</w:t>
      </w:r>
    </w:p>
    <w:p w:rsidR="00A606EA" w:rsidRPr="00A606EA" w:rsidRDefault="00A606EA" w:rsidP="00A606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Título de la Tesis: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A606EA">
        <w:rPr>
          <w:rFonts w:ascii="Times New Roman" w:eastAsia="Times New Roman" w:hAnsi="Times New Roman" w:cs="Times New Roman"/>
          <w:i/>
          <w:iCs/>
          <w:sz w:val="24"/>
          <w:szCs w:val="24"/>
          <w:lang w:eastAsia="es-MX"/>
        </w:rPr>
        <w:t>[Título completo de la tesis]</w:t>
      </w:r>
    </w:p>
    <w:p w:rsidR="00A606EA" w:rsidRPr="00A606EA" w:rsidRDefault="00A606EA" w:rsidP="00A606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Estudiante de Maestría: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A606EA">
        <w:rPr>
          <w:rFonts w:ascii="Times New Roman" w:eastAsia="Times New Roman" w:hAnsi="Times New Roman" w:cs="Times New Roman"/>
          <w:i/>
          <w:iCs/>
          <w:sz w:val="24"/>
          <w:szCs w:val="24"/>
          <w:lang w:eastAsia="es-MX"/>
        </w:rPr>
        <w:t>[Nombre completo del estudiante]</w:t>
      </w:r>
    </w:p>
    <w:p w:rsidR="00A606EA" w:rsidRPr="00A606EA" w:rsidRDefault="00A606EA" w:rsidP="00A606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Programa de Maestría: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A606EA">
        <w:rPr>
          <w:rFonts w:ascii="Times New Roman" w:eastAsia="Times New Roman" w:hAnsi="Times New Roman" w:cs="Times New Roman"/>
          <w:i/>
          <w:iCs/>
          <w:sz w:val="24"/>
          <w:szCs w:val="24"/>
          <w:lang w:eastAsia="es-MX"/>
        </w:rPr>
        <w:t xml:space="preserve">[Nombre del programa de maestría, </w:t>
      </w:r>
      <w:proofErr w:type="spellStart"/>
      <w:r w:rsidRPr="00A606EA">
        <w:rPr>
          <w:rFonts w:ascii="Times New Roman" w:eastAsia="Times New Roman" w:hAnsi="Times New Roman" w:cs="Times New Roman"/>
          <w:i/>
          <w:iCs/>
          <w:sz w:val="24"/>
          <w:szCs w:val="24"/>
          <w:lang w:eastAsia="es-MX"/>
        </w:rPr>
        <w:t>e.g</w:t>
      </w:r>
      <w:proofErr w:type="spellEnd"/>
      <w:r w:rsidRPr="00A606EA">
        <w:rPr>
          <w:rFonts w:ascii="Times New Roman" w:eastAsia="Times New Roman" w:hAnsi="Times New Roman" w:cs="Times New Roman"/>
          <w:i/>
          <w:iCs/>
          <w:sz w:val="24"/>
          <w:szCs w:val="24"/>
          <w:lang w:eastAsia="es-MX"/>
        </w:rPr>
        <w:t>., Maestría en Gestión Pública, Administración Pública]</w:t>
      </w:r>
    </w:p>
    <w:p w:rsidR="00A606EA" w:rsidRPr="00A606EA" w:rsidRDefault="00A606EA" w:rsidP="00A606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Institución de Aplicación: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A606EA">
        <w:rPr>
          <w:rFonts w:ascii="Times New Roman" w:eastAsia="Times New Roman" w:hAnsi="Times New Roman" w:cs="Times New Roman"/>
          <w:i/>
          <w:iCs/>
          <w:sz w:val="24"/>
          <w:szCs w:val="24"/>
          <w:lang w:eastAsia="es-MX"/>
        </w:rPr>
        <w:t>[Nombre del organismo público donde se desarrollará la investigación]</w:t>
      </w:r>
    </w:p>
    <w:p w:rsidR="00A606EA" w:rsidRPr="00A606EA" w:rsidRDefault="00A606EA" w:rsidP="00A606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Director(a) de Tesis: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A606EA">
        <w:rPr>
          <w:rFonts w:ascii="Times New Roman" w:eastAsia="Times New Roman" w:hAnsi="Times New Roman" w:cs="Times New Roman"/>
          <w:i/>
          <w:iCs/>
          <w:sz w:val="24"/>
          <w:szCs w:val="24"/>
          <w:lang w:eastAsia="es-MX"/>
        </w:rPr>
        <w:t>[Nombre completo del director/a de tesis, con título académico]</w:t>
      </w:r>
    </w:p>
    <w:p w:rsidR="00A606EA" w:rsidRDefault="00A606EA" w:rsidP="00A606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Coordinador</w:t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(a)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del programa</w:t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: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A606EA">
        <w:rPr>
          <w:rFonts w:ascii="Times New Roman" w:eastAsia="Times New Roman" w:hAnsi="Times New Roman" w:cs="Times New Roman"/>
          <w:i/>
          <w:iCs/>
          <w:sz w:val="24"/>
          <w:szCs w:val="24"/>
          <w:lang w:eastAsia="es-MX"/>
        </w:rPr>
        <w:t>[Nombre completo del director/a de tesis, con título académico]</w:t>
      </w:r>
    </w:p>
    <w:p w:rsidR="00A606EA" w:rsidRDefault="00A606EA" w:rsidP="00A606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es-MX"/>
        </w:rPr>
      </w:pPr>
    </w:p>
    <w:p w:rsidR="00A606EA" w:rsidRPr="00A606EA" w:rsidRDefault="00A606EA" w:rsidP="00A606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Por medio del presente, la </w:t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[Nombre de la Universidad o Institución]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otorga el </w:t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aval científico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a la investigación titulada </w:t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"[Título de la Tesis]"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presentada por el estudiante </w:t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[Nombre del Estudiante]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como parte del cumplimiento de los requisitos para la obtención del grado de maestría en </w:t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[Nombre del Programa de Maestría]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</w:p>
    <w:p w:rsidR="00A606EA" w:rsidRPr="00A606EA" w:rsidRDefault="00A606EA" w:rsidP="00A606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La investigación será desarrollada en colaboración con la </w:t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[Nombre del Organismo Público]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, alineándose a las líneas de investigación de </w:t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[Especificar la línea, </w:t>
      </w:r>
      <w:proofErr w:type="spellStart"/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e.g</w:t>
      </w:r>
      <w:proofErr w:type="spellEnd"/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., Gestión Organizacional, Innovación Pública, Desarrollo Sostenible]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. Este trabajo busca contribuir al fortalecimiento del sector público mediante </w:t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[describir brevemente la aportación específica, </w:t>
      </w:r>
      <w:proofErr w:type="spellStart"/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e.g</w:t>
      </w:r>
      <w:proofErr w:type="spellEnd"/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., propuestas de mejora, análisis de políticas públicas, desarrollo de herramientas administrativas]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>.</w:t>
      </w:r>
    </w:p>
    <w:p w:rsidR="00A606EA" w:rsidRPr="00A606EA" w:rsidRDefault="00A606EA" w:rsidP="00A606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>La inves</w:t>
      </w: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>t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>igación tiene los siguientes aportes y relevancia para el sector público:</w:t>
      </w:r>
    </w:p>
    <w:p w:rsidR="00A606EA" w:rsidRPr="00A606EA" w:rsidRDefault="00A606EA" w:rsidP="001744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Contribución al Desarrollo de Políticas Públicas: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  <w:t xml:space="preserve">Este estudio proporcionará herramientas y recomendaciones para </w:t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[describir área específica, </w:t>
      </w:r>
      <w:proofErr w:type="spellStart"/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e.g</w:t>
      </w:r>
      <w:proofErr w:type="spellEnd"/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., mejorar la eficiencia en la asignación de recursos públicos, diseñar estrategias de sostenibilidad, etc.]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>, fortaleciendo las capacidades institucionales del organismo público involucrado.</w:t>
      </w:r>
    </w:p>
    <w:p w:rsidR="00A606EA" w:rsidRPr="00A606EA" w:rsidRDefault="00A606EA" w:rsidP="001744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lastRenderedPageBreak/>
        <w:t>Impacto Metodológico: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  <w:t>La investigación empleará metodologías innovadoras y científicas que podrán replicarse en otras áreas del sector público, ampliando su aplicabilidad y utilidad.</w:t>
      </w:r>
    </w:p>
    <w:p w:rsidR="00A606EA" w:rsidRPr="00A606EA" w:rsidRDefault="00A606EA" w:rsidP="001744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Relevancia Social: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  <w:t xml:space="preserve">Los resultados beneficiarán a </w:t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[grupo objetivo, </w:t>
      </w:r>
      <w:proofErr w:type="spellStart"/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e.g</w:t>
      </w:r>
      <w:proofErr w:type="spellEnd"/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., comunidades vulnerables, funcionarios públicos, población general]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>, al optimizar procesos y mejorar la calidad de los servicios ofrecidos.</w:t>
      </w:r>
    </w:p>
    <w:p w:rsidR="00A606EA" w:rsidRPr="00A606EA" w:rsidRDefault="00A606EA" w:rsidP="001744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Generación de Conocimiento Científico: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  <w:t xml:space="preserve">Este trabajo enriquecerá la base de conocimientos en </w:t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 xml:space="preserve">[área específica, </w:t>
      </w:r>
      <w:proofErr w:type="spellStart"/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e.g</w:t>
      </w:r>
      <w:proofErr w:type="spellEnd"/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., administración pública, gestión ambiental, desarrollo organizacional]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>, estableciendo un vínculo entre la academia y la práctica en el sector público.</w:t>
      </w:r>
    </w:p>
    <w:p w:rsidR="00A606EA" w:rsidRPr="00A606EA" w:rsidRDefault="00A606EA" w:rsidP="001744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Sostenibilidad y Proyección: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  <w:t>Los hallazgos del estudio podrán ser utilizados como base para futuras investigaciones o proyectos dentro del sector público, asegurando un impacto a largo plazo.</w:t>
      </w:r>
    </w:p>
    <w:p w:rsidR="00A606EA" w:rsidRPr="00A606EA" w:rsidRDefault="00A606EA" w:rsidP="00A60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606EA" w:rsidRPr="00A606EA" w:rsidRDefault="00A606EA" w:rsidP="00A60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bookmarkStart w:id="0" w:name="_GoBack"/>
      <w:bookmarkEnd w:id="0"/>
    </w:p>
    <w:p w:rsidR="0017440E" w:rsidRDefault="00A606EA" w:rsidP="0017440E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Firmas de Autorización:</w:t>
      </w:r>
    </w:p>
    <w:p w:rsidR="0017440E" w:rsidRDefault="0017440E" w:rsidP="0017440E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A606EA" w:rsidRPr="00A606EA" w:rsidRDefault="00A606EA" w:rsidP="0017440E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i/>
          <w:iCs/>
          <w:sz w:val="24"/>
          <w:szCs w:val="24"/>
          <w:lang w:eastAsia="es-MX"/>
        </w:rPr>
        <w:t>____________________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Nombre y Firma del Representante del Sector Público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Cargo: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[</w:t>
      </w:r>
      <w:proofErr w:type="spellStart"/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>e.g</w:t>
      </w:r>
      <w:proofErr w:type="spellEnd"/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>., Director de Planeación del Organismo Público]</w:t>
      </w:r>
    </w:p>
    <w:p w:rsidR="00A606EA" w:rsidRPr="00A606EA" w:rsidRDefault="00A606EA" w:rsidP="00A60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606EA" w:rsidRPr="00A606EA" w:rsidRDefault="00A606EA" w:rsidP="00A606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Lugar y Fecha: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  <w:t>[Ciudad], [</w:t>
      </w:r>
      <w:proofErr w:type="spellStart"/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>dd</w:t>
      </w:r>
      <w:proofErr w:type="spellEnd"/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>/mm/</w:t>
      </w:r>
      <w:proofErr w:type="spellStart"/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>aaaa</w:t>
      </w:r>
      <w:proofErr w:type="spellEnd"/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t>]</w:t>
      </w:r>
    </w:p>
    <w:p w:rsidR="00A606EA" w:rsidRPr="00A606EA" w:rsidRDefault="00A606EA" w:rsidP="00A606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606EA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Sello Oficial:</w:t>
      </w:r>
      <w:r w:rsidRPr="00A606EA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A606EA">
        <w:rPr>
          <w:rFonts w:ascii="Times New Roman" w:eastAsia="Times New Roman" w:hAnsi="Times New Roman" w:cs="Times New Roman"/>
          <w:i/>
          <w:iCs/>
          <w:sz w:val="24"/>
          <w:szCs w:val="24"/>
          <w:lang w:eastAsia="es-MX"/>
        </w:rPr>
        <w:t>(Opcional si aplica)</w:t>
      </w:r>
    </w:p>
    <w:p w:rsidR="00A606EA" w:rsidRPr="00A606EA" w:rsidRDefault="00A606EA" w:rsidP="00A606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60B11" w:rsidRPr="00A606EA" w:rsidRDefault="00060B11" w:rsidP="00A606EA"/>
    <w:sectPr w:rsidR="00060B11" w:rsidRPr="00A606EA" w:rsidSect="0017440E">
      <w:headerReference w:type="default" r:id="rId7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BCC" w:rsidRDefault="00D44BCC" w:rsidP="0017440E">
      <w:pPr>
        <w:spacing w:after="0" w:line="240" w:lineRule="auto"/>
      </w:pPr>
      <w:r>
        <w:separator/>
      </w:r>
    </w:p>
  </w:endnote>
  <w:endnote w:type="continuationSeparator" w:id="0">
    <w:p w:rsidR="00D44BCC" w:rsidRDefault="00D44BCC" w:rsidP="00174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BCC" w:rsidRDefault="00D44BCC" w:rsidP="0017440E">
      <w:pPr>
        <w:spacing w:after="0" w:line="240" w:lineRule="auto"/>
      </w:pPr>
      <w:r>
        <w:separator/>
      </w:r>
    </w:p>
  </w:footnote>
  <w:footnote w:type="continuationSeparator" w:id="0">
    <w:p w:rsidR="00D44BCC" w:rsidRDefault="00D44BCC" w:rsidP="00174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40E" w:rsidRDefault="0017440E">
    <w:pPr>
      <w:pStyle w:val="Encabezado"/>
    </w:pPr>
    <w:r>
      <w:rPr>
        <w:noProof/>
        <w:color w:val="E1E557"/>
        <w:lang w:eastAsia="es-MX"/>
      </w:rPr>
      <w:drawing>
        <wp:anchor distT="0" distB="0" distL="114300" distR="114300" simplePos="0" relativeHeight="251659264" behindDoc="1" locked="0" layoutInCell="1" allowOverlap="1" wp14:anchorId="75E4DF19" wp14:editId="684FA942">
          <wp:simplePos x="0" y="0"/>
          <wp:positionH relativeFrom="margin">
            <wp:align>center</wp:align>
          </wp:positionH>
          <wp:positionV relativeFrom="paragraph">
            <wp:posOffset>-434975</wp:posOffset>
          </wp:positionV>
          <wp:extent cx="7543193" cy="10660380"/>
          <wp:effectExtent l="0" t="0" r="635" b="7620"/>
          <wp:wrapNone/>
          <wp:docPr id="3691126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193" cy="1066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01122"/>
    <w:multiLevelType w:val="multilevel"/>
    <w:tmpl w:val="F98AE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707301"/>
    <w:multiLevelType w:val="multilevel"/>
    <w:tmpl w:val="A00A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6EA"/>
    <w:rsid w:val="0001632B"/>
    <w:rsid w:val="00060B11"/>
    <w:rsid w:val="0017440E"/>
    <w:rsid w:val="003A1E0F"/>
    <w:rsid w:val="003D576D"/>
    <w:rsid w:val="00521007"/>
    <w:rsid w:val="00576E0A"/>
    <w:rsid w:val="007D71E7"/>
    <w:rsid w:val="00A606EA"/>
    <w:rsid w:val="00B752BB"/>
    <w:rsid w:val="00BE65D2"/>
    <w:rsid w:val="00C4271E"/>
    <w:rsid w:val="00C61A3C"/>
    <w:rsid w:val="00C64BC7"/>
    <w:rsid w:val="00D44BCC"/>
    <w:rsid w:val="00DF18FE"/>
    <w:rsid w:val="00E80F4D"/>
    <w:rsid w:val="00FD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A23D22-9EBE-49C2-9331-57832B4C7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A606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0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A606EA"/>
    <w:rPr>
      <w:b/>
      <w:bCs/>
    </w:rPr>
  </w:style>
  <w:style w:type="character" w:styleId="nfasis">
    <w:name w:val="Emphasis"/>
    <w:basedOn w:val="Fuentedeprrafopredeter"/>
    <w:uiPriority w:val="20"/>
    <w:qFormat/>
    <w:rsid w:val="00A606EA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A606EA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1744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440E"/>
  </w:style>
  <w:style w:type="paragraph" w:styleId="Piedepgina">
    <w:name w:val="footer"/>
    <w:basedOn w:val="Normal"/>
    <w:link w:val="PiedepginaCar"/>
    <w:uiPriority w:val="99"/>
    <w:unhideWhenUsed/>
    <w:rsid w:val="001744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4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6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2562</Characters>
  <Application>Microsoft Office Word</Application>
  <DocSecurity>0</DocSecurity>
  <Lines>64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2025-01-27T21:40:00Z</dcterms:created>
  <dcterms:modified xsi:type="dcterms:W3CDTF">2025-01-27T21:41:00Z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f53c8c0d-b50f-4e17-90f9-06509e376e26</vt:lpwstr>
  </property>
</Properties>
</file>