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7E63" w14:textId="28CB53B3" w:rsidR="00E608BF" w:rsidRDefault="00E608BF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504C0664" w14:textId="77777777" w:rsidR="00A11516" w:rsidRDefault="00A11516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057886CB" w14:textId="77777777" w:rsidR="000E7BE4" w:rsidRDefault="00E608BF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  <w:r w:rsidRPr="00EA4F1D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>CERTIFICACIÓN DEL TUTOR</w:t>
      </w:r>
      <w:r w:rsidR="000E7BE4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 </w:t>
      </w:r>
    </w:p>
    <w:p w14:paraId="5E85719B" w14:textId="6DEBF421" w:rsidR="00E608BF" w:rsidRDefault="00A11516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  <w:r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MODALIDAD </w:t>
      </w:r>
      <w:r w:rsidR="00955DC8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>ARTICULO PROFESIONAL DE ALTO NIVEL</w:t>
      </w:r>
      <w:bookmarkStart w:id="0" w:name="_GoBack"/>
      <w:bookmarkEnd w:id="0"/>
    </w:p>
    <w:p w14:paraId="79550638" w14:textId="77777777" w:rsidR="000E7BE4" w:rsidRPr="00EA4F1D" w:rsidRDefault="000E7BE4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</w:p>
    <w:p w14:paraId="406438C0" w14:textId="77777777" w:rsidR="00E608BF" w:rsidRPr="00BF4A1D" w:rsidRDefault="00E608BF" w:rsidP="00E608BF">
      <w:pPr>
        <w:rPr>
          <w:rFonts w:ascii="Century Gothic" w:hAnsi="Century Gothic" w:cstheme="majorHAnsi"/>
          <w:sz w:val="22"/>
          <w:szCs w:val="22"/>
        </w:rPr>
      </w:pPr>
    </w:p>
    <w:p w14:paraId="2466AAFF" w14:textId="7F6F87B4" w:rsidR="00955DC8" w:rsidRPr="007648A4" w:rsidRDefault="00955DC8" w:rsidP="00955DC8">
      <w:pPr>
        <w:pStyle w:val="Default"/>
        <w:spacing w:line="276" w:lineRule="auto"/>
        <w:jc w:val="both"/>
        <w:rPr>
          <w:rFonts w:ascii="Arial" w:eastAsia="WenQuanYi Micro Hei" w:hAnsi="Arial" w:cs="Arial"/>
          <w:b/>
          <w:bCs/>
          <w:kern w:val="2"/>
          <w:sz w:val="22"/>
          <w:szCs w:val="22"/>
          <w:lang w:val="es-EC" w:eastAsia="zh-CN" w:bidi="hi-IN"/>
        </w:rPr>
      </w:pPr>
      <w:r w:rsidRPr="00BF4A1D">
        <w:rPr>
          <w:rFonts w:ascii="Century Gothic" w:hAnsi="Century Gothic"/>
          <w:sz w:val="22"/>
          <w:szCs w:val="22"/>
        </w:rPr>
        <w:t xml:space="preserve">Yo, </w:t>
      </w:r>
      <w:r>
        <w:rPr>
          <w:rFonts w:ascii="Century Gothic" w:hAnsi="Century Gothic"/>
          <w:sz w:val="22"/>
          <w:szCs w:val="22"/>
        </w:rPr>
        <w:t>____________________________________</w:t>
      </w:r>
      <w:r>
        <w:rPr>
          <w:rFonts w:ascii="Century Gothic" w:hAnsi="Century Gothic"/>
          <w:sz w:val="22"/>
          <w:szCs w:val="22"/>
        </w:rPr>
        <w:t xml:space="preserve">, </w:t>
      </w:r>
      <w:r w:rsidRPr="00BF4A1D">
        <w:rPr>
          <w:rFonts w:ascii="Century Gothic" w:hAnsi="Century Gothic"/>
          <w:sz w:val="22"/>
          <w:szCs w:val="22"/>
        </w:rPr>
        <w:t xml:space="preserve">designado como tutor por el </w:t>
      </w:r>
      <w:r>
        <w:rPr>
          <w:rFonts w:ascii="Century Gothic" w:hAnsi="Century Gothic"/>
          <w:sz w:val="22"/>
          <w:szCs w:val="22"/>
        </w:rPr>
        <w:t>Vicedecanato de Posgrado, te</w:t>
      </w:r>
      <w:r>
        <w:rPr>
          <w:rFonts w:ascii="Century Gothic" w:hAnsi="Century Gothic"/>
          <w:sz w:val="22"/>
          <w:szCs w:val="22"/>
        </w:rPr>
        <w:t>ngo</w:t>
      </w:r>
      <w:r w:rsidRPr="00BF4A1D">
        <w:rPr>
          <w:rFonts w:ascii="Century Gothic" w:hAnsi="Century Gothic"/>
          <w:sz w:val="22"/>
          <w:szCs w:val="22"/>
        </w:rPr>
        <w:t xml:space="preserve"> a bien </w:t>
      </w:r>
      <w:r w:rsidRPr="00BF4A1D">
        <w:rPr>
          <w:rFonts w:ascii="Century Gothic" w:hAnsi="Century Gothic"/>
          <w:b/>
          <w:sz w:val="22"/>
          <w:szCs w:val="22"/>
        </w:rPr>
        <w:t>CERTIFICAR</w:t>
      </w:r>
      <w:r w:rsidRPr="00BF4A1D">
        <w:rPr>
          <w:rFonts w:ascii="Century Gothic" w:hAnsi="Century Gothic"/>
          <w:sz w:val="22"/>
          <w:szCs w:val="22"/>
        </w:rPr>
        <w:t>: que</w:t>
      </w:r>
      <w:r>
        <w:rPr>
          <w:rFonts w:ascii="Century Gothic" w:hAnsi="Century Gothic"/>
          <w:sz w:val="22"/>
          <w:szCs w:val="22"/>
        </w:rPr>
        <w:t xml:space="preserve"> el articulo profesional de alto nivel, ha sido elaborado por la estudiante,  bajo mi dirección y asesoramiento, en donde se han tomado en cuenta todos los señalamientos y observaciones  realizados por parte de la revista, mismos que han permitido cumplir con </w:t>
      </w:r>
      <w:r w:rsidRPr="00BF4A1D">
        <w:rPr>
          <w:rFonts w:ascii="Century Gothic" w:hAnsi="Century Gothic"/>
          <w:sz w:val="22"/>
          <w:szCs w:val="22"/>
        </w:rPr>
        <w:t>lo establecido en el Instructivo para los trabajos de titulación de cuarto nivel de</w:t>
      </w:r>
      <w:r>
        <w:rPr>
          <w:rFonts w:ascii="Century Gothic" w:hAnsi="Century Gothic"/>
          <w:sz w:val="22"/>
          <w:szCs w:val="22"/>
        </w:rPr>
        <w:t xml:space="preserve"> </w:t>
      </w:r>
      <w:r w:rsidRPr="00BF4A1D">
        <w:rPr>
          <w:rFonts w:ascii="Century Gothic" w:hAnsi="Century Gothic"/>
          <w:sz w:val="22"/>
          <w:szCs w:val="22"/>
        </w:rPr>
        <w:t>l</w:t>
      </w:r>
      <w:r>
        <w:rPr>
          <w:rFonts w:ascii="Century Gothic" w:hAnsi="Century Gothic"/>
          <w:sz w:val="22"/>
          <w:szCs w:val="22"/>
        </w:rPr>
        <w:t xml:space="preserve">a Facultad de </w:t>
      </w:r>
      <w:r w:rsidRPr="00BF4A1D">
        <w:rPr>
          <w:rFonts w:ascii="Century Gothic" w:hAnsi="Century Gothic"/>
          <w:sz w:val="22"/>
          <w:szCs w:val="22"/>
        </w:rPr>
        <w:t>Posgrado de la Universidad Técnica de Manabí</w:t>
      </w:r>
      <w:r>
        <w:rPr>
          <w:rFonts w:ascii="Century Gothic" w:hAnsi="Century Gothic"/>
          <w:sz w:val="22"/>
          <w:szCs w:val="22"/>
        </w:rPr>
        <w:t>,</w:t>
      </w:r>
      <w:r w:rsidRPr="00BF4A1D">
        <w:rPr>
          <w:rFonts w:ascii="Century Gothic" w:hAnsi="Century Gothic"/>
          <w:sz w:val="22"/>
          <w:szCs w:val="22"/>
        </w:rPr>
        <w:t xml:space="preserve"> tal como se detalla a continuación:</w:t>
      </w:r>
    </w:p>
    <w:p w14:paraId="11BAD1BB" w14:textId="77777777" w:rsidR="00955DC8" w:rsidRPr="00BF4A1D" w:rsidRDefault="00955DC8" w:rsidP="00955DC8">
      <w:pPr>
        <w:jc w:val="both"/>
        <w:rPr>
          <w:rFonts w:ascii="Century Gothic" w:hAnsi="Century Gothic"/>
          <w:sz w:val="22"/>
          <w:szCs w:val="22"/>
        </w:rPr>
      </w:pPr>
    </w:p>
    <w:p w14:paraId="470CA549" w14:textId="77777777" w:rsidR="00955DC8" w:rsidRPr="00BF4A1D" w:rsidRDefault="00955DC8" w:rsidP="00955DC8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decuadrcula1clara-nfasis3"/>
        <w:tblW w:w="9072" w:type="dxa"/>
        <w:tblInd w:w="-572" w:type="dxa"/>
        <w:tblLook w:val="04A0" w:firstRow="1" w:lastRow="0" w:firstColumn="1" w:lastColumn="0" w:noHBand="0" w:noVBand="1"/>
      </w:tblPr>
      <w:tblGrid>
        <w:gridCol w:w="2552"/>
        <w:gridCol w:w="2921"/>
        <w:gridCol w:w="504"/>
        <w:gridCol w:w="2568"/>
        <w:gridCol w:w="527"/>
      </w:tblGrid>
      <w:tr w:rsidR="00955DC8" w:rsidRPr="00E608BF" w14:paraId="7E80D09B" w14:textId="77777777" w:rsidTr="00955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B2DBDC2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 xml:space="preserve">Programa </w:t>
            </w:r>
          </w:p>
        </w:tc>
        <w:tc>
          <w:tcPr>
            <w:tcW w:w="6520" w:type="dxa"/>
            <w:gridSpan w:val="4"/>
            <w:vAlign w:val="center"/>
          </w:tcPr>
          <w:p w14:paraId="34D585F5" w14:textId="74B60AA9" w:rsidR="00955DC8" w:rsidRPr="00A412AD" w:rsidRDefault="00955DC8" w:rsidP="003153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</w:tr>
      <w:tr w:rsidR="00955DC8" w:rsidRPr="00E608BF" w14:paraId="4D9A562F" w14:textId="77777777" w:rsidTr="00955D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ECFCAE3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>Apellidos nombres del Estudiante</w:t>
            </w:r>
          </w:p>
        </w:tc>
        <w:tc>
          <w:tcPr>
            <w:tcW w:w="6520" w:type="dxa"/>
            <w:gridSpan w:val="4"/>
            <w:vAlign w:val="center"/>
          </w:tcPr>
          <w:p w14:paraId="74A7349D" w14:textId="06C3E26B" w:rsidR="00955DC8" w:rsidRPr="00C1419F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55DC8" w:rsidRPr="00E608BF" w14:paraId="7B08C698" w14:textId="77777777" w:rsidTr="00955D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4E91953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>Tema</w:t>
            </w:r>
          </w:p>
        </w:tc>
        <w:tc>
          <w:tcPr>
            <w:tcW w:w="6520" w:type="dxa"/>
            <w:gridSpan w:val="4"/>
            <w:vAlign w:val="center"/>
          </w:tcPr>
          <w:p w14:paraId="6D7D4D3B" w14:textId="23D1E170" w:rsidR="00955DC8" w:rsidRPr="005E19B4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55DC8" w:rsidRPr="00E608BF" w14:paraId="6F08F55F" w14:textId="77777777" w:rsidTr="00955D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AB7A04B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>Modalidad</w:t>
            </w:r>
          </w:p>
        </w:tc>
        <w:tc>
          <w:tcPr>
            <w:tcW w:w="6520" w:type="dxa"/>
            <w:gridSpan w:val="4"/>
            <w:vAlign w:val="center"/>
          </w:tcPr>
          <w:p w14:paraId="118D2674" w14:textId="45C252DD" w:rsidR="00955DC8" w:rsidRPr="005E19B4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55DC8" w:rsidRPr="00955DC8" w14:paraId="04103D9E" w14:textId="77777777" w:rsidTr="00955D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5BA376C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 xml:space="preserve">Nombre de la Revista </w:t>
            </w:r>
          </w:p>
        </w:tc>
        <w:tc>
          <w:tcPr>
            <w:tcW w:w="6520" w:type="dxa"/>
            <w:gridSpan w:val="4"/>
            <w:vAlign w:val="center"/>
          </w:tcPr>
          <w:p w14:paraId="13ECF218" w14:textId="4AF1C592" w:rsidR="00955DC8" w:rsidRPr="00302512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  <w:color w:val="000000"/>
                <w:sz w:val="22"/>
                <w:szCs w:val="22"/>
                <w:lang w:val="en-US"/>
              </w:rPr>
            </w:pPr>
          </w:p>
        </w:tc>
      </w:tr>
      <w:tr w:rsidR="00955DC8" w:rsidRPr="00E608BF" w14:paraId="5E8E5EA6" w14:textId="77777777" w:rsidTr="00955D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7E188107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>Link del artículo</w:t>
            </w:r>
          </w:p>
        </w:tc>
        <w:tc>
          <w:tcPr>
            <w:tcW w:w="6520" w:type="dxa"/>
            <w:gridSpan w:val="4"/>
            <w:vAlign w:val="center"/>
          </w:tcPr>
          <w:p w14:paraId="0D1AF750" w14:textId="38355159" w:rsidR="00955DC8" w:rsidRPr="005E19B4" w:rsidRDefault="00955DC8" w:rsidP="0031530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955DC8" w:rsidRPr="00E608BF" w14:paraId="43DC8E28" w14:textId="77777777" w:rsidTr="00955DC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16D1F50D" w14:textId="77777777" w:rsidR="00955DC8" w:rsidRPr="005E19B4" w:rsidRDefault="00955DC8" w:rsidP="00315301">
            <w:pPr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5E19B4">
              <w:rPr>
                <w:rFonts w:ascii="Century Gothic" w:hAnsi="Century Gothic"/>
                <w:b w:val="0"/>
                <w:sz w:val="22"/>
                <w:szCs w:val="22"/>
              </w:rPr>
              <w:t>Estado en que se encuentra el artículo</w:t>
            </w:r>
          </w:p>
        </w:tc>
        <w:tc>
          <w:tcPr>
            <w:tcW w:w="2921" w:type="dxa"/>
            <w:vAlign w:val="center"/>
          </w:tcPr>
          <w:p w14:paraId="0FB2B909" w14:textId="77777777" w:rsidR="00955DC8" w:rsidRPr="005E19B4" w:rsidRDefault="00955DC8" w:rsidP="00315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E19B4">
              <w:rPr>
                <w:rFonts w:ascii="Century Gothic" w:hAnsi="Century Gothic"/>
                <w:sz w:val="22"/>
                <w:szCs w:val="22"/>
              </w:rPr>
              <w:t>Aceptado para publicación</w:t>
            </w:r>
          </w:p>
        </w:tc>
        <w:tc>
          <w:tcPr>
            <w:tcW w:w="504" w:type="dxa"/>
            <w:vAlign w:val="center"/>
          </w:tcPr>
          <w:p w14:paraId="5671426B" w14:textId="77777777" w:rsidR="00955DC8" w:rsidRPr="005E19B4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E19B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520DECE5" w14:textId="77777777" w:rsidR="00955DC8" w:rsidRPr="005E19B4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  <w:r w:rsidRPr="005E19B4">
              <w:rPr>
                <w:rFonts w:ascii="Century Gothic" w:hAnsi="Century Gothic"/>
                <w:sz w:val="22"/>
                <w:szCs w:val="22"/>
              </w:rPr>
              <w:t xml:space="preserve">Articulo ya publicado </w:t>
            </w:r>
          </w:p>
        </w:tc>
        <w:tc>
          <w:tcPr>
            <w:tcW w:w="527" w:type="dxa"/>
            <w:vAlign w:val="center"/>
          </w:tcPr>
          <w:p w14:paraId="7B45E7DA" w14:textId="7EC6B6C6" w:rsidR="00955DC8" w:rsidRPr="005E19B4" w:rsidRDefault="00955DC8" w:rsidP="003153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7F466706" w14:textId="77777777" w:rsidR="00955DC8" w:rsidRDefault="00955DC8" w:rsidP="00955DC8">
      <w:pPr>
        <w:jc w:val="both"/>
        <w:rPr>
          <w:rFonts w:ascii="Century Gothic" w:hAnsi="Century Gothic"/>
          <w:sz w:val="22"/>
          <w:szCs w:val="22"/>
        </w:rPr>
      </w:pPr>
    </w:p>
    <w:p w14:paraId="4AEB50DB" w14:textId="77777777" w:rsidR="00955DC8" w:rsidRPr="00BF4A1D" w:rsidRDefault="00955DC8" w:rsidP="00955DC8">
      <w:pPr>
        <w:jc w:val="both"/>
        <w:rPr>
          <w:rFonts w:ascii="Century Gothic" w:hAnsi="Century Gothic"/>
          <w:sz w:val="22"/>
          <w:szCs w:val="22"/>
        </w:rPr>
      </w:pPr>
    </w:p>
    <w:p w14:paraId="4089CF2E" w14:textId="77777777" w:rsidR="00955DC8" w:rsidRPr="00BF4A1D" w:rsidRDefault="00955DC8" w:rsidP="00955DC8">
      <w:pPr>
        <w:jc w:val="both"/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 xml:space="preserve">Es </w:t>
      </w:r>
      <w:r>
        <w:rPr>
          <w:rFonts w:ascii="Century Gothic" w:hAnsi="Century Gothic"/>
          <w:sz w:val="22"/>
          <w:szCs w:val="22"/>
        </w:rPr>
        <w:t xml:space="preserve">oportuno expresar lo satisfactorio que ha sido trabajar con el estudiante, para lograr esta producción científica, que contribuye a visibilizar </w:t>
      </w:r>
      <w:r w:rsidRPr="00A11516">
        <w:rPr>
          <w:rFonts w:ascii="Century Gothic" w:hAnsi="Century Gothic"/>
          <w:sz w:val="22"/>
          <w:szCs w:val="22"/>
        </w:rPr>
        <w:t>la socialización de los resultados logrados</w:t>
      </w:r>
      <w:r>
        <w:rPr>
          <w:rFonts w:ascii="Century Gothic" w:hAnsi="Century Gothic"/>
          <w:sz w:val="22"/>
          <w:szCs w:val="22"/>
        </w:rPr>
        <w:t xml:space="preserve"> en el presente trabajo de titulación previo al acto de defensa pública</w:t>
      </w:r>
      <w:r w:rsidRPr="00BF4A1D">
        <w:rPr>
          <w:rFonts w:ascii="Century Gothic" w:hAnsi="Century Gothic"/>
          <w:sz w:val="22"/>
          <w:szCs w:val="22"/>
        </w:rPr>
        <w:t xml:space="preserve">. </w:t>
      </w:r>
    </w:p>
    <w:p w14:paraId="01DDE797" w14:textId="77777777" w:rsidR="00955DC8" w:rsidRPr="00BF4A1D" w:rsidRDefault="00955DC8" w:rsidP="00955DC8">
      <w:pPr>
        <w:rPr>
          <w:rFonts w:ascii="Century Gothic" w:hAnsi="Century Gothic"/>
          <w:sz w:val="22"/>
          <w:szCs w:val="22"/>
        </w:rPr>
      </w:pPr>
    </w:p>
    <w:p w14:paraId="390A3118" w14:textId="77777777" w:rsidR="00955DC8" w:rsidRPr="00BF4A1D" w:rsidRDefault="00955DC8" w:rsidP="00955DC8">
      <w:pPr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>Particular que me permito certificar, para los trámites pertinentes.</w:t>
      </w:r>
    </w:p>
    <w:p w14:paraId="59A57512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</w:p>
    <w:p w14:paraId="16205967" w14:textId="77777777" w:rsidR="00E608BF" w:rsidRDefault="00E608BF" w:rsidP="00E608BF">
      <w:pPr>
        <w:jc w:val="right"/>
        <w:rPr>
          <w:rFonts w:ascii="Century Gothic" w:hAnsi="Century Gothic"/>
          <w:sz w:val="22"/>
          <w:szCs w:val="22"/>
        </w:rPr>
      </w:pPr>
    </w:p>
    <w:p w14:paraId="495D8010" w14:textId="7B425E41" w:rsidR="00E608BF" w:rsidRPr="00BF4A1D" w:rsidRDefault="00E608BF" w:rsidP="00E608BF">
      <w:pPr>
        <w:jc w:val="right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105A59">
        <w:rPr>
          <w:rFonts w:ascii="Century Gothic" w:hAnsi="Century Gothic"/>
          <w:sz w:val="22"/>
          <w:szCs w:val="22"/>
        </w:rPr>
        <w:t xml:space="preserve">Portoviejo, </w:t>
      </w:r>
      <w:r w:rsidR="00A04BDC">
        <w:rPr>
          <w:rFonts w:ascii="Century Gothic" w:hAnsi="Century Gothic"/>
          <w:sz w:val="22"/>
          <w:szCs w:val="22"/>
        </w:rPr>
        <w:t>___</w:t>
      </w:r>
      <w:r w:rsidRPr="00105A59">
        <w:rPr>
          <w:rFonts w:ascii="Century Gothic" w:hAnsi="Century Gothic"/>
          <w:sz w:val="22"/>
          <w:szCs w:val="22"/>
        </w:rPr>
        <w:t xml:space="preserve"> de</w:t>
      </w:r>
      <w:r>
        <w:rPr>
          <w:rFonts w:ascii="Century Gothic" w:hAnsi="Century Gothic"/>
          <w:sz w:val="22"/>
          <w:szCs w:val="22"/>
        </w:rPr>
        <w:t xml:space="preserve"> </w:t>
      </w:r>
      <w:r w:rsidR="00A04BDC">
        <w:rPr>
          <w:rFonts w:ascii="Century Gothic" w:hAnsi="Century Gothic"/>
          <w:sz w:val="22"/>
          <w:szCs w:val="22"/>
        </w:rPr>
        <w:t>_________</w:t>
      </w:r>
      <w:r w:rsidR="00105A5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05A59">
        <w:rPr>
          <w:rFonts w:ascii="Century Gothic" w:hAnsi="Century Gothic"/>
          <w:sz w:val="22"/>
          <w:szCs w:val="22"/>
        </w:rPr>
        <w:t>de</w:t>
      </w:r>
      <w:proofErr w:type="spellEnd"/>
      <w:r w:rsidR="00105A59">
        <w:rPr>
          <w:rFonts w:ascii="Century Gothic" w:hAnsi="Century Gothic"/>
          <w:sz w:val="22"/>
          <w:szCs w:val="22"/>
        </w:rPr>
        <w:t xml:space="preserve"> 2023</w:t>
      </w:r>
    </w:p>
    <w:p w14:paraId="2306B89C" w14:textId="77777777" w:rsidR="00E608BF" w:rsidRPr="00BF4A1D" w:rsidRDefault="00E608BF" w:rsidP="00E608BF">
      <w:pPr>
        <w:jc w:val="both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BF4A1D">
        <w:rPr>
          <w:rFonts w:ascii="Century Gothic" w:hAnsi="Century Gothic" w:cstheme="majorHAnsi"/>
          <w:color w:val="000000"/>
          <w:sz w:val="22"/>
          <w:szCs w:val="22"/>
          <w:lang w:eastAsia="es-EC"/>
        </w:rPr>
        <w:t> </w:t>
      </w:r>
    </w:p>
    <w:p w14:paraId="4A2067B3" w14:textId="77777777" w:rsidR="001128C4" w:rsidRDefault="001128C4" w:rsidP="00E608BF">
      <w:pPr>
        <w:tabs>
          <w:tab w:val="left" w:pos="868"/>
        </w:tabs>
        <w:jc w:val="center"/>
        <w:rPr>
          <w:rFonts w:ascii="Century Gothic" w:hAnsi="Century Gothic" w:cstheme="majorHAnsi"/>
          <w:sz w:val="22"/>
          <w:szCs w:val="22"/>
        </w:rPr>
      </w:pPr>
    </w:p>
    <w:p w14:paraId="145D7047" w14:textId="68F2EAA3" w:rsidR="00E608BF" w:rsidRPr="00BF4A1D" w:rsidRDefault="00E608BF" w:rsidP="001128C4">
      <w:pPr>
        <w:tabs>
          <w:tab w:val="left" w:pos="868"/>
        </w:tabs>
        <w:jc w:val="both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Atentamente,</w:t>
      </w:r>
    </w:p>
    <w:p w14:paraId="5FA8FECD" w14:textId="77777777" w:rsidR="00E608BF" w:rsidRDefault="00E608BF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7143E259" w14:textId="3BEBBE2E" w:rsidR="00E608BF" w:rsidRDefault="00E608BF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5DEBBDA8" w14:textId="77777777" w:rsidR="001128C4" w:rsidRPr="00BF4A1D" w:rsidRDefault="001128C4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0757E10A" w14:textId="77777777" w:rsidR="00E608BF" w:rsidRPr="00BF4A1D" w:rsidRDefault="00E608BF" w:rsidP="00E608BF">
      <w:pPr>
        <w:jc w:val="center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___________________________________________________</w:t>
      </w:r>
    </w:p>
    <w:p w14:paraId="15D84CD9" w14:textId="37C1845F" w:rsidR="000C2623" w:rsidRPr="00BF4A1D" w:rsidRDefault="00A04BDC" w:rsidP="00DF521C">
      <w:pPr>
        <w:jc w:val="center"/>
        <w:rPr>
          <w:sz w:val="22"/>
          <w:szCs w:val="22"/>
          <w:lang w:val="es-ES"/>
        </w:rPr>
      </w:pPr>
      <w:r>
        <w:rPr>
          <w:rFonts w:ascii="Century Gothic" w:hAnsi="Century Gothic" w:cstheme="majorHAnsi"/>
          <w:b/>
          <w:sz w:val="22"/>
          <w:szCs w:val="22"/>
        </w:rPr>
        <w:t>XXXXXXXXXXXXXXXXXXXX</w:t>
      </w:r>
    </w:p>
    <w:sectPr w:rsidR="000C2623" w:rsidRPr="00BF4A1D" w:rsidSect="00F86317">
      <w:headerReference w:type="default" r:id="rId7"/>
      <w:pgSz w:w="11900" w:h="16840"/>
      <w:pgMar w:top="1985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5EF3" w14:textId="77777777" w:rsidR="00AC677A" w:rsidRDefault="00AC677A" w:rsidP="00642826">
      <w:r>
        <w:separator/>
      </w:r>
    </w:p>
  </w:endnote>
  <w:endnote w:type="continuationSeparator" w:id="0">
    <w:p w14:paraId="54935030" w14:textId="77777777" w:rsidR="00AC677A" w:rsidRDefault="00AC677A" w:rsidP="006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49EE" w14:textId="77777777" w:rsidR="00AC677A" w:rsidRDefault="00AC677A" w:rsidP="00642826">
      <w:r>
        <w:separator/>
      </w:r>
    </w:p>
  </w:footnote>
  <w:footnote w:type="continuationSeparator" w:id="0">
    <w:p w14:paraId="3E2DFFE3" w14:textId="77777777" w:rsidR="00AC677A" w:rsidRDefault="00AC677A" w:rsidP="0064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11C" w14:textId="06E2712D" w:rsidR="005441FF" w:rsidRDefault="00A04BDC">
    <w:pPr>
      <w:pStyle w:val="Encabezado"/>
      <w:rPr>
        <w:noProof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81C7C80" wp14:editId="2DC91BEE">
          <wp:simplePos x="0" y="0"/>
          <wp:positionH relativeFrom="column">
            <wp:posOffset>-1043940</wp:posOffset>
          </wp:positionH>
          <wp:positionV relativeFrom="paragraph">
            <wp:posOffset>-290195</wp:posOffset>
          </wp:positionV>
          <wp:extent cx="7583214" cy="10730889"/>
          <wp:effectExtent l="0" t="0" r="0" b="0"/>
          <wp:wrapNone/>
          <wp:docPr id="19108302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30234" name="Imagen 1910830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4" cy="1073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1FA85" w14:textId="77777777" w:rsidR="00EA7EC4" w:rsidRDefault="00EA7EC4">
    <w:pPr>
      <w:pStyle w:val="Encabezado"/>
      <w:rPr>
        <w:noProof/>
        <w:lang w:val="en-US"/>
      </w:rPr>
    </w:pPr>
  </w:p>
  <w:p w14:paraId="6F046E65" w14:textId="77777777" w:rsidR="005441FF" w:rsidRDefault="005441FF">
    <w:pPr>
      <w:pStyle w:val="Encabezado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B9E"/>
    <w:multiLevelType w:val="hybridMultilevel"/>
    <w:tmpl w:val="651089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C0A3B"/>
    <w:multiLevelType w:val="hybridMultilevel"/>
    <w:tmpl w:val="3C2EF94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F3461"/>
    <w:multiLevelType w:val="hybridMultilevel"/>
    <w:tmpl w:val="686A45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432D"/>
    <w:multiLevelType w:val="hybridMultilevel"/>
    <w:tmpl w:val="92FEAE4E"/>
    <w:lvl w:ilvl="0" w:tplc="90DCE5C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7B0CC4"/>
    <w:multiLevelType w:val="hybridMultilevel"/>
    <w:tmpl w:val="DA5C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6"/>
    <w:rsid w:val="00003185"/>
    <w:rsid w:val="0000384C"/>
    <w:rsid w:val="0000551E"/>
    <w:rsid w:val="00007EFE"/>
    <w:rsid w:val="00033CC1"/>
    <w:rsid w:val="000737AC"/>
    <w:rsid w:val="000C2623"/>
    <w:rsid w:val="000E7BE4"/>
    <w:rsid w:val="000F6F76"/>
    <w:rsid w:val="001052A8"/>
    <w:rsid w:val="00105A59"/>
    <w:rsid w:val="001128C4"/>
    <w:rsid w:val="00114441"/>
    <w:rsid w:val="0013481F"/>
    <w:rsid w:val="00144B9F"/>
    <w:rsid w:val="00161C6D"/>
    <w:rsid w:val="001A028A"/>
    <w:rsid w:val="001A553D"/>
    <w:rsid w:val="001B1E2E"/>
    <w:rsid w:val="001B200D"/>
    <w:rsid w:val="00204A39"/>
    <w:rsid w:val="002262AF"/>
    <w:rsid w:val="00261BF7"/>
    <w:rsid w:val="00262405"/>
    <w:rsid w:val="0029041B"/>
    <w:rsid w:val="002D5D7E"/>
    <w:rsid w:val="002E7F07"/>
    <w:rsid w:val="002F540F"/>
    <w:rsid w:val="00306535"/>
    <w:rsid w:val="003566FC"/>
    <w:rsid w:val="003E7493"/>
    <w:rsid w:val="003F1E0F"/>
    <w:rsid w:val="00400198"/>
    <w:rsid w:val="00461BFE"/>
    <w:rsid w:val="004760F7"/>
    <w:rsid w:val="00494036"/>
    <w:rsid w:val="004A1E9D"/>
    <w:rsid w:val="004D682B"/>
    <w:rsid w:val="00525A1D"/>
    <w:rsid w:val="00541B4C"/>
    <w:rsid w:val="005441FF"/>
    <w:rsid w:val="0056487E"/>
    <w:rsid w:val="0058552F"/>
    <w:rsid w:val="005A310E"/>
    <w:rsid w:val="005E7DB9"/>
    <w:rsid w:val="005F2D17"/>
    <w:rsid w:val="006010AE"/>
    <w:rsid w:val="00611CEB"/>
    <w:rsid w:val="00617BFE"/>
    <w:rsid w:val="00640F04"/>
    <w:rsid w:val="00642826"/>
    <w:rsid w:val="006505C0"/>
    <w:rsid w:val="00666E54"/>
    <w:rsid w:val="0067017A"/>
    <w:rsid w:val="006A089C"/>
    <w:rsid w:val="006A37F5"/>
    <w:rsid w:val="006D6554"/>
    <w:rsid w:val="006E3391"/>
    <w:rsid w:val="00707CA5"/>
    <w:rsid w:val="007304D5"/>
    <w:rsid w:val="00760726"/>
    <w:rsid w:val="00794D34"/>
    <w:rsid w:val="007952ED"/>
    <w:rsid w:val="00795347"/>
    <w:rsid w:val="007B37D1"/>
    <w:rsid w:val="007C1132"/>
    <w:rsid w:val="007C5910"/>
    <w:rsid w:val="007D34AC"/>
    <w:rsid w:val="008276A5"/>
    <w:rsid w:val="00832AE6"/>
    <w:rsid w:val="00850648"/>
    <w:rsid w:val="00865E23"/>
    <w:rsid w:val="00894AE4"/>
    <w:rsid w:val="008A19AB"/>
    <w:rsid w:val="008F752E"/>
    <w:rsid w:val="009161A0"/>
    <w:rsid w:val="00955DC8"/>
    <w:rsid w:val="00994343"/>
    <w:rsid w:val="009A1224"/>
    <w:rsid w:val="009B0D5A"/>
    <w:rsid w:val="00A04BDC"/>
    <w:rsid w:val="00A11516"/>
    <w:rsid w:val="00A16927"/>
    <w:rsid w:val="00A213DD"/>
    <w:rsid w:val="00A23CA1"/>
    <w:rsid w:val="00A31A0F"/>
    <w:rsid w:val="00A35DF9"/>
    <w:rsid w:val="00A91074"/>
    <w:rsid w:val="00AC11B0"/>
    <w:rsid w:val="00AC677A"/>
    <w:rsid w:val="00B315C3"/>
    <w:rsid w:val="00B75EAB"/>
    <w:rsid w:val="00BA4AC8"/>
    <w:rsid w:val="00BC36AD"/>
    <w:rsid w:val="00BF4A1D"/>
    <w:rsid w:val="00C23DC9"/>
    <w:rsid w:val="00C30C72"/>
    <w:rsid w:val="00C419BB"/>
    <w:rsid w:val="00CA3A85"/>
    <w:rsid w:val="00CC6684"/>
    <w:rsid w:val="00CD1BAC"/>
    <w:rsid w:val="00CD2C43"/>
    <w:rsid w:val="00CF1BA6"/>
    <w:rsid w:val="00CF27EA"/>
    <w:rsid w:val="00D2086E"/>
    <w:rsid w:val="00D57748"/>
    <w:rsid w:val="00D604BE"/>
    <w:rsid w:val="00D71161"/>
    <w:rsid w:val="00D96E2F"/>
    <w:rsid w:val="00DB307C"/>
    <w:rsid w:val="00DB51DD"/>
    <w:rsid w:val="00DF521C"/>
    <w:rsid w:val="00E550F5"/>
    <w:rsid w:val="00E608BF"/>
    <w:rsid w:val="00E91008"/>
    <w:rsid w:val="00E96A40"/>
    <w:rsid w:val="00EA4F1D"/>
    <w:rsid w:val="00EA7EC4"/>
    <w:rsid w:val="00EE337E"/>
    <w:rsid w:val="00F1220A"/>
    <w:rsid w:val="00F34362"/>
    <w:rsid w:val="00F55F84"/>
    <w:rsid w:val="00F72B4C"/>
    <w:rsid w:val="00F86317"/>
    <w:rsid w:val="00FB02C8"/>
    <w:rsid w:val="00FC6CF7"/>
    <w:rsid w:val="00FE28E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01C3"/>
  <w15:docId w15:val="{AF8C7968-FB11-413D-9D7A-E6C6CB8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826"/>
  </w:style>
  <w:style w:type="paragraph" w:styleId="Piedepgina">
    <w:name w:val="footer"/>
    <w:basedOn w:val="Normal"/>
    <w:link w:val="Piedepgina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826"/>
  </w:style>
  <w:style w:type="character" w:styleId="Hipervnculo">
    <w:name w:val="Hyperlink"/>
    <w:basedOn w:val="Fuentedeprrafopredeter"/>
    <w:uiPriority w:val="99"/>
    <w:unhideWhenUsed/>
    <w:rsid w:val="005E7DB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E337E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550F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object">
    <w:name w:val="object"/>
    <w:basedOn w:val="Fuentedeprrafopredeter"/>
    <w:rsid w:val="00E550F5"/>
  </w:style>
  <w:style w:type="table" w:styleId="Tablaconcuadrcula">
    <w:name w:val="Table Grid"/>
    <w:basedOn w:val="Tablanormal"/>
    <w:uiPriority w:val="39"/>
    <w:rsid w:val="005441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3">
    <w:name w:val="Grid Table 1 Light Accent 3"/>
    <w:basedOn w:val="Tablanormal"/>
    <w:uiPriority w:val="46"/>
    <w:rsid w:val="00E608B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955DC8"/>
    <w:rPr>
      <w:rFonts w:ascii="Arial Narrow" w:eastAsiaTheme="minorEastAsia" w:hAnsi="Arial Narrow" w:cs="Arial Narrow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Ing. Jimmy Zambrano</cp:lastModifiedBy>
  <cp:revision>23</cp:revision>
  <cp:lastPrinted>2023-02-03T17:27:00Z</cp:lastPrinted>
  <dcterms:created xsi:type="dcterms:W3CDTF">2020-09-05T02:10:00Z</dcterms:created>
  <dcterms:modified xsi:type="dcterms:W3CDTF">2023-07-03T20:49:00Z</dcterms:modified>
</cp:coreProperties>
</file>